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E4" w:rsidRDefault="008901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082"/>
      </w:tblGrid>
      <w:tr w:rsidR="008901E4" w:rsidRPr="0016702D" w:rsidTr="008901E4">
        <w:trPr>
          <w:trHeight w:val="454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  <w:bookmarkStart w:id="0" w:name="_GoBack"/>
        <w:bookmarkEnd w:id="0"/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auto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  <w:tr w:rsidR="008901E4" w:rsidRPr="0016702D" w:rsidTr="008901E4">
        <w:trPr>
          <w:trHeight w:val="493"/>
        </w:trPr>
        <w:tc>
          <w:tcPr>
            <w:tcW w:w="340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082" w:type="dxa"/>
            <w:shd w:val="clear" w:color="auto" w:fill="E6E6E6"/>
            <w:vAlign w:val="center"/>
          </w:tcPr>
          <w:p w:rsidR="008901E4" w:rsidRPr="0016702D" w:rsidRDefault="008901E4" w:rsidP="00890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02D">
              <w:rPr>
                <w:rFonts w:ascii="Arial" w:hAnsi="Arial" w:cs="Arial"/>
              </w:rPr>
              <w:t>Name, Vorname</w:t>
            </w:r>
          </w:p>
        </w:tc>
      </w:tr>
    </w:tbl>
    <w:p w:rsidR="008901E4" w:rsidRDefault="008901E4"/>
    <w:sectPr w:rsidR="008901E4" w:rsidSect="008901E4">
      <w:pgSz w:w="11906" w:h="16838"/>
      <w:pgMar w:top="244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E4"/>
    <w:rsid w:val="00694E8A"/>
    <w:rsid w:val="008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 Kurze</dc:creator>
  <cp:lastModifiedBy>Salina Kurze</cp:lastModifiedBy>
  <cp:revision>1</cp:revision>
  <dcterms:created xsi:type="dcterms:W3CDTF">2018-05-02T05:38:00Z</dcterms:created>
  <dcterms:modified xsi:type="dcterms:W3CDTF">2018-05-02T06:07:00Z</dcterms:modified>
</cp:coreProperties>
</file>